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11E2FADA" w:rsidR="004E715F" w:rsidRDefault="004756A8" w:rsidP="004E715F">
            <w:pPr>
              <w:pStyle w:val="a5"/>
              <w:tabs>
                <w:tab w:val="left" w:pos="1063"/>
              </w:tabs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4E715F" w:rsidRPr="002B0272">
              <w:t xml:space="preserve">, </w:t>
            </w:r>
            <w:r w:rsidR="00AE5F8D" w:rsidRPr="00FE0130">
              <w:t>в целях</w:t>
            </w:r>
            <w:r w:rsidR="00EA6F48">
              <w:t xml:space="preserve"> </w:t>
            </w:r>
            <w:r w:rsidR="00954329">
              <w:t>подготовки совмещенной атрибутивной базы данных</w:t>
            </w:r>
            <w:r w:rsidR="00AE5F8D">
              <w:t xml:space="preserve"> </w:t>
            </w:r>
            <w:r w:rsidR="001E1D78" w:rsidRPr="00954329">
              <w:t>для загрузки на платформу федеральной государственной информационной системы</w:t>
            </w:r>
            <w:r w:rsidR="00D05E6B" w:rsidRPr="00954329">
              <w:t xml:space="preserve"> </w:t>
            </w:r>
            <w:r w:rsidR="00D05E6B" w:rsidRPr="00954329">
              <w:t>лесного комплекса</w:t>
            </w:r>
            <w:r w:rsidR="001E1D78" w:rsidRPr="00954329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="004E715F" w:rsidRPr="002B0272">
              <w:rPr>
                <w:b/>
                <w:bCs/>
                <w:spacing w:val="60"/>
              </w:rPr>
              <w:t>постановляет</w:t>
            </w:r>
            <w:r w:rsidR="004E715F" w:rsidRPr="002B0272">
              <w:t>:</w:t>
            </w:r>
          </w:p>
          <w:p w14:paraId="65A67372" w14:textId="6D0991BF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</w:t>
            </w:r>
            <w:r w:rsidR="00F9147E">
              <w:t xml:space="preserve"> </w:t>
            </w:r>
            <w:r w:rsidR="00F9147E" w:rsidRPr="00D91FEE">
              <w:t xml:space="preserve">от </w:t>
            </w:r>
            <w:r w:rsidR="00F9147E">
              <w:t>22</w:t>
            </w:r>
            <w:r w:rsidR="00F9147E" w:rsidRPr="00D91FEE">
              <w:t>.12.202</w:t>
            </w:r>
            <w:r w:rsidR="00F9147E">
              <w:t>3</w:t>
            </w:r>
            <w:r w:rsidR="00F9147E" w:rsidRPr="00D91FEE">
              <w:t xml:space="preserve"> № 7</w:t>
            </w:r>
            <w:r w:rsidR="00F9147E">
              <w:t>7</w:t>
            </w:r>
            <w:r w:rsidR="00F9147E" w:rsidRPr="00D91FEE">
              <w:t>-ОЗ «Об областном бюджете на 202</w:t>
            </w:r>
            <w:r w:rsidR="00F9147E">
              <w:t>4</w:t>
            </w:r>
            <w:r w:rsidR="00F9147E" w:rsidRPr="00D91FEE">
              <w:t xml:space="preserve"> год и на плановый период 202</w:t>
            </w:r>
            <w:r w:rsidR="00F9147E">
              <w:t>5</w:t>
            </w:r>
            <w:r w:rsidR="00F9147E" w:rsidRPr="00D91FEE">
              <w:t xml:space="preserve"> и 202</w:t>
            </w:r>
            <w:r w:rsidR="00F9147E">
              <w:t>6</w:t>
            </w:r>
            <w:r w:rsidR="00F9147E" w:rsidRPr="00D91FEE">
              <w:t xml:space="preserve">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</w:t>
            </w:r>
            <w:r w:rsidR="00F9147E">
              <w:t>4</w:t>
            </w:r>
            <w:r>
              <w:t> год:</w:t>
            </w:r>
          </w:p>
          <w:p w14:paraId="57FAEB2C" w14:textId="1F5F1CAE" w:rsidR="00F02C5D" w:rsidRDefault="00F02C5D" w:rsidP="00F02C5D">
            <w:pPr>
              <w:pStyle w:val="a5"/>
              <w:tabs>
                <w:tab w:val="left" w:pos="1063"/>
              </w:tabs>
            </w:pPr>
            <w:bookmarkStart w:id="0" w:name="_GoBack"/>
            <w:r>
              <w:t>у</w:t>
            </w:r>
            <w:r w:rsidRPr="00F02C5D">
              <w:t xml:space="preserve">величение бюджетных ассигнований </w:t>
            </w:r>
            <w:r w:rsidR="00954329">
              <w:t>комитету Ивановской области по лесному хозяйству</w:t>
            </w:r>
            <w:r w:rsidRPr="00F02C5D">
              <w:t xml:space="preserve"> на </w:t>
            </w:r>
            <w:r w:rsidR="00954329">
              <w:t>п</w:t>
            </w:r>
            <w:r w:rsidR="00954329" w:rsidRPr="00954329">
              <w:t>роведение работ по подготовке совмещенной атрибутивной базы данных для загрузки на платформу федеральной государственной информационной системы лесного комплекса</w:t>
            </w:r>
            <w:r w:rsidR="003A27FE">
              <w:t xml:space="preserve"> в рамках </w:t>
            </w:r>
            <w:r w:rsidR="00954329" w:rsidRPr="00954329">
              <w:t>комплекса процессных мероприятий</w:t>
            </w:r>
            <w:r w:rsidR="003A27FE">
              <w:t xml:space="preserve"> </w:t>
            </w:r>
            <w:r w:rsidR="005B4165">
              <w:t>«</w:t>
            </w:r>
            <w:r w:rsidR="00F957FF" w:rsidRPr="00F957FF">
              <w:t>Осуществление мероприятий в области лесных отношений</w:t>
            </w:r>
            <w:r w:rsidR="005B4165">
              <w:t>»</w:t>
            </w:r>
            <w:r w:rsidR="003A27FE">
              <w:t xml:space="preserve"> </w:t>
            </w:r>
            <w:r w:rsidRPr="00F02C5D">
              <w:t>государственной программы Ивановской области «</w:t>
            </w:r>
            <w:r w:rsidR="00F957FF" w:rsidRPr="00F957FF">
              <w:t>Развитие лесного хозяйства Ивановской области</w:t>
            </w:r>
            <w:r w:rsidRPr="00F02C5D">
              <w:t xml:space="preserve">» в размере </w:t>
            </w:r>
            <w:r w:rsidR="00F957FF">
              <w:t>3 516 </w:t>
            </w:r>
            <w:r w:rsidR="00F957FF" w:rsidRPr="00F957FF">
              <w:t xml:space="preserve">667,00 </w:t>
            </w:r>
            <w:r w:rsidRPr="00F02C5D">
              <w:t>руб.</w:t>
            </w:r>
            <w:r>
              <w:t>;</w:t>
            </w:r>
          </w:p>
          <w:bookmarkEnd w:id="0"/>
          <w:p w14:paraId="73E8E391" w14:textId="67862D81" w:rsidR="00E24F28" w:rsidRDefault="004E3747" w:rsidP="004E3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24F28"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F02C5D" w:rsidRPr="00B16051">
              <w:rPr>
                <w:sz w:val="28"/>
                <w:szCs w:val="28"/>
              </w:rPr>
              <w:t xml:space="preserve">Департаменту </w:t>
            </w:r>
            <w:r w:rsidR="007C221A">
              <w:rPr>
                <w:sz w:val="28"/>
                <w:szCs w:val="28"/>
              </w:rPr>
              <w:t>социальной защиты населения</w:t>
            </w:r>
            <w:r w:rsidR="00F02C5D" w:rsidRPr="00B16051">
              <w:rPr>
                <w:sz w:val="28"/>
                <w:szCs w:val="28"/>
              </w:rPr>
              <w:t xml:space="preserve"> Ивановской области </w:t>
            </w:r>
            <w:r w:rsidR="00E24F28" w:rsidRPr="00B16051">
              <w:rPr>
                <w:sz w:val="28"/>
                <w:szCs w:val="28"/>
              </w:rPr>
              <w:t>на реализацию мероприяти</w:t>
            </w:r>
            <w:r w:rsidR="005B4165">
              <w:rPr>
                <w:sz w:val="28"/>
                <w:szCs w:val="28"/>
              </w:rPr>
              <w:t>й</w:t>
            </w:r>
            <w:r w:rsidR="00E24F28"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 xml:space="preserve">временному размещению и питанию граждан Российской Федерации, иностранных граждан и лиц без гражданства, постоянно проживающих на </w:t>
            </w:r>
            <w:r w:rsidRPr="004303A0">
              <w:rPr>
                <w:sz w:val="28"/>
                <w:szCs w:val="28"/>
              </w:rPr>
              <w:t xml:space="preserve">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 </w:t>
            </w:r>
            <w:r w:rsidR="004303A0">
              <w:rPr>
                <w:sz w:val="28"/>
                <w:szCs w:val="28"/>
              </w:rPr>
              <w:t>(п</w:t>
            </w:r>
            <w:r w:rsidR="004303A0" w:rsidRPr="004303A0">
              <w:rPr>
                <w:sz w:val="28"/>
                <w:szCs w:val="28"/>
              </w:rPr>
              <w:t>редоставление субсидий бюджетным, автономным учреждениям и иным некоммерческим организациям</w:t>
            </w:r>
            <w:r w:rsidR="004303A0">
              <w:rPr>
                <w:sz w:val="28"/>
                <w:szCs w:val="28"/>
              </w:rPr>
              <w:t xml:space="preserve">) </w:t>
            </w:r>
            <w:r w:rsidRPr="004303A0">
              <w:rPr>
                <w:sz w:val="28"/>
                <w:szCs w:val="28"/>
              </w:rPr>
              <w:t>в рамках непрограммных направлений деятельности органов государственной власти</w:t>
            </w:r>
            <w:r>
              <w:rPr>
                <w:sz w:val="28"/>
                <w:szCs w:val="28"/>
              </w:rPr>
              <w:t xml:space="preserve"> Ивановской области и иных государственных органов Ивановской области </w:t>
            </w:r>
            <w:r w:rsidR="00E24F28" w:rsidRPr="00B16051">
              <w:rPr>
                <w:sz w:val="28"/>
                <w:szCs w:val="28"/>
              </w:rPr>
              <w:t xml:space="preserve">в размере </w:t>
            </w:r>
            <w:r w:rsidR="00F957FF">
              <w:rPr>
                <w:sz w:val="28"/>
                <w:szCs w:val="28"/>
              </w:rPr>
              <w:t>3 516 667,00</w:t>
            </w:r>
            <w:r w:rsidR="00E24F28">
              <w:rPr>
                <w:sz w:val="28"/>
                <w:szCs w:val="28"/>
              </w:rPr>
              <w:t xml:space="preserve"> </w:t>
            </w:r>
            <w:r w:rsidR="00E24F28" w:rsidRPr="00B16051">
              <w:rPr>
                <w:sz w:val="28"/>
                <w:szCs w:val="28"/>
              </w:rPr>
              <w:t>руб.</w:t>
            </w:r>
          </w:p>
          <w:p w14:paraId="3F7EB6A6" w14:textId="06C769EA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F957FF">
              <w:t>ей</w:t>
            </w:r>
            <w:r w:rsidRPr="002B0272">
              <w:t xml:space="preserve"> Председателя Правительства Ивановской области </w:t>
            </w:r>
            <w:r w:rsidR="0054455A">
              <w:t xml:space="preserve">                    И.Г. </w:t>
            </w:r>
            <w:proofErr w:type="spellStart"/>
            <w:r w:rsidRPr="002B0272">
              <w:t>Эрмиш</w:t>
            </w:r>
            <w:proofErr w:type="spellEnd"/>
            <w:r w:rsidR="00F957FF">
              <w:t>, С.В</w:t>
            </w:r>
            <w:r w:rsidR="00F957FF">
              <w:t xml:space="preserve">. </w:t>
            </w:r>
            <w:proofErr w:type="spellStart"/>
            <w:r w:rsidR="00F957FF">
              <w:t>Зобнина</w:t>
            </w:r>
            <w:proofErr w:type="spellEnd"/>
            <w:r w:rsidR="009447B9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F957FF">
              <w:t xml:space="preserve"> </w:t>
            </w:r>
            <w:r w:rsidR="0054455A">
              <w:t>Л.В.</w:t>
            </w:r>
            <w:r w:rsidRPr="002B0272">
              <w:t xml:space="preserve"> 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D4137" w14:textId="77777777" w:rsidR="00DB63C9" w:rsidRDefault="00DB63C9">
      <w:r>
        <w:separator/>
      </w:r>
    </w:p>
  </w:endnote>
  <w:endnote w:type="continuationSeparator" w:id="0">
    <w:p w14:paraId="6131C7F0" w14:textId="77777777" w:rsidR="00DB63C9" w:rsidRDefault="00D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D3C42" w14:textId="77777777" w:rsidR="00DB63C9" w:rsidRDefault="00DB63C9">
      <w:r>
        <w:separator/>
      </w:r>
    </w:p>
  </w:footnote>
  <w:footnote w:type="continuationSeparator" w:id="0">
    <w:p w14:paraId="37BE8D7F" w14:textId="77777777" w:rsidR="00DB63C9" w:rsidRDefault="00DB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6B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35AEC"/>
    <w:rsid w:val="0014480B"/>
    <w:rsid w:val="00146AE4"/>
    <w:rsid w:val="001507C7"/>
    <w:rsid w:val="001606CE"/>
    <w:rsid w:val="001650FB"/>
    <w:rsid w:val="00166444"/>
    <w:rsid w:val="00174AA9"/>
    <w:rsid w:val="00176FAE"/>
    <w:rsid w:val="00177169"/>
    <w:rsid w:val="00180042"/>
    <w:rsid w:val="00184183"/>
    <w:rsid w:val="001A1BD1"/>
    <w:rsid w:val="001D292C"/>
    <w:rsid w:val="001E1D78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32521"/>
    <w:rsid w:val="00350D22"/>
    <w:rsid w:val="003546D4"/>
    <w:rsid w:val="00372A56"/>
    <w:rsid w:val="00396B07"/>
    <w:rsid w:val="003A054F"/>
    <w:rsid w:val="003A27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03A0"/>
    <w:rsid w:val="00434DFC"/>
    <w:rsid w:val="004431D9"/>
    <w:rsid w:val="004456F0"/>
    <w:rsid w:val="00451BDE"/>
    <w:rsid w:val="00452D15"/>
    <w:rsid w:val="00453B0D"/>
    <w:rsid w:val="004568F3"/>
    <w:rsid w:val="00462716"/>
    <w:rsid w:val="004756A8"/>
    <w:rsid w:val="00477F17"/>
    <w:rsid w:val="00493723"/>
    <w:rsid w:val="004C5183"/>
    <w:rsid w:val="004E3747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165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221A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4BD"/>
    <w:rsid w:val="009447B9"/>
    <w:rsid w:val="00944BE6"/>
    <w:rsid w:val="0094642E"/>
    <w:rsid w:val="00946BB1"/>
    <w:rsid w:val="00954329"/>
    <w:rsid w:val="00954768"/>
    <w:rsid w:val="00986586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3AB"/>
    <w:rsid w:val="00A80B0A"/>
    <w:rsid w:val="00A90810"/>
    <w:rsid w:val="00A96845"/>
    <w:rsid w:val="00A969E9"/>
    <w:rsid w:val="00A96AD7"/>
    <w:rsid w:val="00A97D9F"/>
    <w:rsid w:val="00AA04F1"/>
    <w:rsid w:val="00AA51B9"/>
    <w:rsid w:val="00AA6283"/>
    <w:rsid w:val="00AD51D0"/>
    <w:rsid w:val="00AE5F8D"/>
    <w:rsid w:val="00AE70F7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5497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4DAA"/>
    <w:rsid w:val="00C67C1D"/>
    <w:rsid w:val="00C75B18"/>
    <w:rsid w:val="00C87050"/>
    <w:rsid w:val="00C940B5"/>
    <w:rsid w:val="00C94DDA"/>
    <w:rsid w:val="00C95DC2"/>
    <w:rsid w:val="00C979DD"/>
    <w:rsid w:val="00CC2704"/>
    <w:rsid w:val="00CD5B99"/>
    <w:rsid w:val="00CE416C"/>
    <w:rsid w:val="00CF4A32"/>
    <w:rsid w:val="00D02ABE"/>
    <w:rsid w:val="00D02BD6"/>
    <w:rsid w:val="00D05E6B"/>
    <w:rsid w:val="00D0642A"/>
    <w:rsid w:val="00D10FD9"/>
    <w:rsid w:val="00D16D49"/>
    <w:rsid w:val="00D26D52"/>
    <w:rsid w:val="00D34A23"/>
    <w:rsid w:val="00D40029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63C9"/>
    <w:rsid w:val="00DB7E56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0F95"/>
    <w:rsid w:val="00E34082"/>
    <w:rsid w:val="00E35DF5"/>
    <w:rsid w:val="00E51C3E"/>
    <w:rsid w:val="00E767C4"/>
    <w:rsid w:val="00E94575"/>
    <w:rsid w:val="00EA6F48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147E"/>
    <w:rsid w:val="00F92C9F"/>
    <w:rsid w:val="00F935A0"/>
    <w:rsid w:val="00F957FF"/>
    <w:rsid w:val="00FA2F2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6DC8-4FD2-49FE-9AE3-D1A6CAE0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90</cp:revision>
  <cp:lastPrinted>2024-06-26T11:12:00Z</cp:lastPrinted>
  <dcterms:created xsi:type="dcterms:W3CDTF">2022-08-26T06:59:00Z</dcterms:created>
  <dcterms:modified xsi:type="dcterms:W3CDTF">2024-06-26T11:12:00Z</dcterms:modified>
</cp:coreProperties>
</file>